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E24A1" w14:textId="2C8C1C7F" w:rsidR="00591CD4" w:rsidRDefault="006F0369">
      <w:r>
        <w:t xml:space="preserve">                                                        Monthly Report </w:t>
      </w:r>
      <w:proofErr w:type="gramStart"/>
      <w:r>
        <w:t>For</w:t>
      </w:r>
      <w:proofErr w:type="gramEnd"/>
      <w:r>
        <w:t xml:space="preserve"> September 2022</w:t>
      </w:r>
    </w:p>
    <w:p w14:paraId="162E07E9" w14:textId="5031B6D5" w:rsidR="006F0369" w:rsidRDefault="006F0369">
      <w:r>
        <w:t xml:space="preserve">                                                                    Highway Department</w:t>
      </w:r>
    </w:p>
    <w:p w14:paraId="1E3FE6D1" w14:textId="1486A6D0" w:rsidR="006F0369" w:rsidRDefault="006F0369"/>
    <w:p w14:paraId="0CBA2699" w14:textId="715E038F" w:rsidR="006F0369" w:rsidRDefault="006F0369">
      <w:r>
        <w:t xml:space="preserve">1-Repair </w:t>
      </w:r>
      <w:proofErr w:type="gramStart"/>
      <w:r>
        <w:t>Pot holes</w:t>
      </w:r>
      <w:proofErr w:type="gramEnd"/>
      <w:r>
        <w:t xml:space="preserve"> dirt part on Pace Road resurfaced and new item 4 put down;</w:t>
      </w:r>
    </w:p>
    <w:p w14:paraId="3EBB805C" w14:textId="7F714F4C" w:rsidR="006F0369" w:rsidRDefault="006F0369">
      <w:r>
        <w:t xml:space="preserve">2-Patched and repaired changed out pipe on Brown Hollow, also hot patched entire </w:t>
      </w:r>
      <w:proofErr w:type="gramStart"/>
      <w:r>
        <w:t>Road;</w:t>
      </w:r>
      <w:proofErr w:type="gramEnd"/>
    </w:p>
    <w:p w14:paraId="38FC17DA" w14:textId="04AF9019" w:rsidR="006F0369" w:rsidRDefault="006F0369">
      <w:r>
        <w:t xml:space="preserve">3-Dug up and repaired D I on Gorton Road that was sunken </w:t>
      </w:r>
      <w:proofErr w:type="gramStart"/>
      <w:r>
        <w:t>in;</w:t>
      </w:r>
      <w:proofErr w:type="gramEnd"/>
    </w:p>
    <w:p w14:paraId="5E37D058" w14:textId="59C19A2D" w:rsidR="006F0369" w:rsidRDefault="006F0369">
      <w:r>
        <w:t xml:space="preserve">4- Repaired 2 Drainage inlets in Gibson that were caving </w:t>
      </w:r>
      <w:proofErr w:type="gramStart"/>
      <w:r>
        <w:t>in;</w:t>
      </w:r>
      <w:proofErr w:type="gramEnd"/>
    </w:p>
    <w:p w14:paraId="73449845" w14:textId="5FCFF9C6" w:rsidR="006F0369" w:rsidRDefault="006F0369">
      <w:r>
        <w:t xml:space="preserve">5-Hot patched Winfield, Lee Road, Stanton Street in </w:t>
      </w:r>
      <w:proofErr w:type="gramStart"/>
      <w:r>
        <w:t>Riverside;</w:t>
      </w:r>
      <w:proofErr w:type="gramEnd"/>
    </w:p>
    <w:p w14:paraId="48AE1272" w14:textId="11F256BF" w:rsidR="006F0369" w:rsidRDefault="006F0369">
      <w:r>
        <w:t xml:space="preserve">6-Mowed roadsides on all Roads in the </w:t>
      </w:r>
      <w:proofErr w:type="gramStart"/>
      <w:r>
        <w:t>Town;</w:t>
      </w:r>
      <w:proofErr w:type="gramEnd"/>
    </w:p>
    <w:p w14:paraId="18F690F1" w14:textId="4F341B95" w:rsidR="006F0369" w:rsidRDefault="006F0369">
      <w:r>
        <w:t>7-</w:t>
      </w:r>
      <w:r w:rsidR="009D4B7F">
        <w:t xml:space="preserve">Repacked up shoulders on Markle </w:t>
      </w:r>
      <w:proofErr w:type="gramStart"/>
      <w:r w:rsidR="009D4B7F">
        <w:t>Hollow;</w:t>
      </w:r>
      <w:proofErr w:type="gramEnd"/>
    </w:p>
    <w:p w14:paraId="1D1315EC" w14:textId="32BC97B2" w:rsidR="009D4B7F" w:rsidRDefault="009D4B7F">
      <w:r>
        <w:t xml:space="preserve">8-Packed all shoulders on </w:t>
      </w:r>
      <w:proofErr w:type="spellStart"/>
      <w:r>
        <w:t>Lando</w:t>
      </w:r>
      <w:proofErr w:type="spellEnd"/>
      <w:r>
        <w:t xml:space="preserve"> Lane, Jolley Way, Overbrook Drive after new blacktop put down on all 3 </w:t>
      </w:r>
      <w:proofErr w:type="gramStart"/>
      <w:r>
        <w:t>roads;</w:t>
      </w:r>
      <w:proofErr w:type="gramEnd"/>
    </w:p>
    <w:p w14:paraId="0814463C" w14:textId="2AAF1EDD" w:rsidR="009D4B7F" w:rsidRDefault="009D4B7F">
      <w:r>
        <w:t xml:space="preserve">9-Installed new driveway pipe on Murphy Road paid for by owner of the </w:t>
      </w:r>
      <w:proofErr w:type="gramStart"/>
      <w:r>
        <w:t>property;</w:t>
      </w:r>
      <w:proofErr w:type="gramEnd"/>
    </w:p>
    <w:p w14:paraId="1B3FCFF7" w14:textId="2A951AEE" w:rsidR="009D4B7F" w:rsidRDefault="009D4B7F">
      <w:r>
        <w:t xml:space="preserve">10-Helped Village of South Corning supplying trucks to hall away all millings that were torn </w:t>
      </w:r>
      <w:proofErr w:type="gramStart"/>
      <w:r>
        <w:t>up;</w:t>
      </w:r>
      <w:proofErr w:type="gramEnd"/>
    </w:p>
    <w:p w14:paraId="3536EEE2" w14:textId="1C64158D" w:rsidR="009D4B7F" w:rsidRDefault="009D4B7F">
      <w:r>
        <w:t xml:space="preserve">11-Responded to a large tree down across Goff Road Cut it all up and hauled </w:t>
      </w:r>
      <w:proofErr w:type="gramStart"/>
      <w:r>
        <w:t>away;</w:t>
      </w:r>
      <w:proofErr w:type="gramEnd"/>
    </w:p>
    <w:p w14:paraId="469B77DF" w14:textId="5FC54004" w:rsidR="009D4B7F" w:rsidRDefault="009D4B7F">
      <w:r>
        <w:t xml:space="preserve">12-Started trimming all dead trees that were protruding into road and also all overhanging dead limbs that may fall onto </w:t>
      </w:r>
      <w:proofErr w:type="gramStart"/>
      <w:r>
        <w:t>vehicles;</w:t>
      </w:r>
      <w:proofErr w:type="gramEnd"/>
    </w:p>
    <w:p w14:paraId="2D35CC2B" w14:textId="0CFE04B8" w:rsidR="009D4B7F" w:rsidRDefault="009D4B7F">
      <w:r>
        <w:t xml:space="preserve">13-Traveled all roads looking and cutting dead trees that </w:t>
      </w:r>
      <w:r w:rsidR="00342CAA">
        <w:t xml:space="preserve">may become a problem in the </w:t>
      </w:r>
      <w:proofErr w:type="gramStart"/>
      <w:r w:rsidR="00342CAA">
        <w:t>future;</w:t>
      </w:r>
      <w:proofErr w:type="gramEnd"/>
    </w:p>
    <w:p w14:paraId="0807AFFC" w14:textId="5B74E36B" w:rsidR="00342CAA" w:rsidRDefault="00342CAA">
      <w:r>
        <w:t xml:space="preserve">Hot Patched Winn road and </w:t>
      </w:r>
      <w:proofErr w:type="spellStart"/>
      <w:r>
        <w:t>Cranner</w:t>
      </w:r>
      <w:proofErr w:type="spellEnd"/>
      <w:r>
        <w:t xml:space="preserve"> roads;</w:t>
      </w:r>
    </w:p>
    <w:sectPr w:rsidR="00342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69"/>
    <w:rsid w:val="00342CAA"/>
    <w:rsid w:val="00591CD4"/>
    <w:rsid w:val="006F0369"/>
    <w:rsid w:val="0080003E"/>
    <w:rsid w:val="009D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A3BBE"/>
  <w15:chartTrackingRefBased/>
  <w15:docId w15:val="{BD354691-7B91-4DE0-90C7-8C26ADA3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Corning Highway Department</dc:creator>
  <cp:keywords/>
  <dc:description/>
  <cp:lastModifiedBy>Jenniffer Mullen</cp:lastModifiedBy>
  <cp:revision>2</cp:revision>
  <dcterms:created xsi:type="dcterms:W3CDTF">2022-10-12T19:15:00Z</dcterms:created>
  <dcterms:modified xsi:type="dcterms:W3CDTF">2022-10-12T19:15:00Z</dcterms:modified>
</cp:coreProperties>
</file>