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674D" w14:textId="219ADE93" w:rsidR="000578A7" w:rsidRDefault="00A423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0578A7" w:rsidRPr="000578A7">
        <w:rPr>
          <w:sz w:val="24"/>
          <w:szCs w:val="24"/>
        </w:rPr>
        <w:t>Town of Corning Board</w:t>
      </w:r>
    </w:p>
    <w:p w14:paraId="5F3AD30D" w14:textId="09B9E3CD" w:rsidR="000578A7" w:rsidRDefault="00A423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578A7">
        <w:rPr>
          <w:sz w:val="24"/>
          <w:szCs w:val="24"/>
        </w:rPr>
        <w:t>AGENDA</w:t>
      </w:r>
    </w:p>
    <w:p w14:paraId="30395467" w14:textId="46F71281" w:rsidR="000578A7" w:rsidRDefault="0034569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B11296">
        <w:rPr>
          <w:sz w:val="24"/>
          <w:szCs w:val="24"/>
        </w:rPr>
        <w:t xml:space="preserve">October </w:t>
      </w:r>
      <w:r w:rsidR="00DE2891">
        <w:rPr>
          <w:sz w:val="24"/>
          <w:szCs w:val="24"/>
        </w:rPr>
        <w:t>17</w:t>
      </w:r>
      <w:r w:rsidR="000578A7">
        <w:rPr>
          <w:sz w:val="24"/>
          <w:szCs w:val="24"/>
        </w:rPr>
        <w:t xml:space="preserve">, </w:t>
      </w:r>
      <w:r w:rsidR="00D97F46">
        <w:rPr>
          <w:sz w:val="24"/>
          <w:szCs w:val="24"/>
        </w:rPr>
        <w:t>2023,</w:t>
      </w:r>
      <w:r w:rsidR="000578A7">
        <w:rPr>
          <w:sz w:val="24"/>
          <w:szCs w:val="24"/>
        </w:rPr>
        <w:t xml:space="preserve"> at 7p</w:t>
      </w:r>
      <w:r w:rsidR="001E720F">
        <w:rPr>
          <w:sz w:val="24"/>
          <w:szCs w:val="24"/>
        </w:rPr>
        <w:t>m</w:t>
      </w:r>
    </w:p>
    <w:p w14:paraId="12B80DD9" w14:textId="113267FC" w:rsidR="000578A7" w:rsidRPr="007D60EC" w:rsidRDefault="000578A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>Call meeting to order.</w:t>
      </w:r>
    </w:p>
    <w:p w14:paraId="1325513E" w14:textId="55CBD97B" w:rsidR="000578A7" w:rsidRPr="007D60EC" w:rsidRDefault="000578A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>Roll call of board members present.</w:t>
      </w:r>
    </w:p>
    <w:p w14:paraId="5DE64A0C" w14:textId="256BA83F" w:rsidR="000578A7" w:rsidRPr="007D60EC" w:rsidRDefault="000578A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>Pledge of Allegiance.</w:t>
      </w:r>
    </w:p>
    <w:p w14:paraId="71F84757" w14:textId="48962C06" w:rsidR="000578A7" w:rsidRPr="007D60EC" w:rsidRDefault="000578A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</w:t>
      </w:r>
      <w:r w:rsidR="001F2A57" w:rsidRPr="007D60EC">
        <w:rPr>
          <w:sz w:val="28"/>
          <w:szCs w:val="28"/>
        </w:rPr>
        <w:t xml:space="preserve">Approve </w:t>
      </w:r>
      <w:r w:rsidRPr="007D60EC">
        <w:rPr>
          <w:sz w:val="28"/>
          <w:szCs w:val="28"/>
        </w:rPr>
        <w:t>Town Board meeting mi</w:t>
      </w:r>
      <w:r w:rsidR="001F2A57" w:rsidRPr="007D60EC">
        <w:rPr>
          <w:sz w:val="28"/>
          <w:szCs w:val="28"/>
        </w:rPr>
        <w:t xml:space="preserve">nutes from </w:t>
      </w:r>
      <w:r w:rsidR="00DE2891">
        <w:rPr>
          <w:sz w:val="28"/>
          <w:szCs w:val="28"/>
        </w:rPr>
        <w:t>September</w:t>
      </w:r>
      <w:r w:rsidR="001F2A57" w:rsidRPr="007D60EC">
        <w:rPr>
          <w:sz w:val="28"/>
          <w:szCs w:val="28"/>
        </w:rPr>
        <w:t xml:space="preserve"> 2023</w:t>
      </w:r>
    </w:p>
    <w:p w14:paraId="28BEAAA7" w14:textId="4ED23B77" w:rsidR="001F2A57" w:rsidRPr="007D60EC" w:rsidRDefault="001F2A5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DE2891">
        <w:rPr>
          <w:sz w:val="28"/>
          <w:szCs w:val="28"/>
        </w:rPr>
        <w:t>September</w:t>
      </w:r>
      <w:r w:rsidRPr="007D60EC">
        <w:rPr>
          <w:sz w:val="28"/>
          <w:szCs w:val="28"/>
        </w:rPr>
        <w:t xml:space="preserve"> 2023 Building and Grounds Report.</w:t>
      </w:r>
    </w:p>
    <w:p w14:paraId="62999B3E" w14:textId="49E9C828" w:rsidR="001F2A57" w:rsidRPr="007D60EC" w:rsidRDefault="001F2A5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1E2E61">
        <w:rPr>
          <w:sz w:val="28"/>
          <w:szCs w:val="28"/>
        </w:rPr>
        <w:t>September</w:t>
      </w:r>
      <w:r w:rsidRPr="007D60EC">
        <w:rPr>
          <w:sz w:val="28"/>
          <w:szCs w:val="28"/>
        </w:rPr>
        <w:t xml:space="preserve"> 2023 Town Clerks Report.</w:t>
      </w:r>
    </w:p>
    <w:p w14:paraId="2D55EB3C" w14:textId="20E36EEC" w:rsidR="001F2A57" w:rsidRPr="007D60EC" w:rsidRDefault="00191AB1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1E2E61">
        <w:rPr>
          <w:sz w:val="28"/>
          <w:szCs w:val="28"/>
        </w:rPr>
        <w:t>September</w:t>
      </w:r>
      <w:r w:rsidRPr="007D60EC">
        <w:rPr>
          <w:sz w:val="28"/>
          <w:szCs w:val="28"/>
        </w:rPr>
        <w:t xml:space="preserve"> 2023 Highway Report.</w:t>
      </w:r>
    </w:p>
    <w:p w14:paraId="4A574C6C" w14:textId="71EFE218" w:rsidR="00191AB1" w:rsidRPr="007D60EC" w:rsidRDefault="00191AB1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</w:t>
      </w:r>
      <w:r w:rsidR="001E2E61">
        <w:rPr>
          <w:sz w:val="28"/>
          <w:szCs w:val="28"/>
        </w:rPr>
        <w:t>August</w:t>
      </w:r>
      <w:r w:rsidRPr="007D60EC">
        <w:rPr>
          <w:sz w:val="28"/>
          <w:szCs w:val="28"/>
        </w:rPr>
        <w:t xml:space="preserve"> 2023 Supervisor’s Report</w:t>
      </w:r>
    </w:p>
    <w:p w14:paraId="5E7999B3" w14:textId="76ED4756" w:rsidR="00191AB1" w:rsidRDefault="00191AB1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60EC">
        <w:rPr>
          <w:sz w:val="28"/>
          <w:szCs w:val="28"/>
        </w:rPr>
        <w:t xml:space="preserve">Motion to Approve Abstract </w:t>
      </w:r>
      <w:r w:rsidR="0087308F">
        <w:rPr>
          <w:sz w:val="28"/>
          <w:szCs w:val="28"/>
        </w:rPr>
        <w:t>10</w:t>
      </w:r>
      <w:r w:rsidRPr="007D60EC">
        <w:rPr>
          <w:sz w:val="28"/>
          <w:szCs w:val="28"/>
        </w:rPr>
        <w:t xml:space="preserve"> of 2023.</w:t>
      </w:r>
    </w:p>
    <w:p w14:paraId="1FE09D58" w14:textId="7890CB26" w:rsidR="00844E66" w:rsidRDefault="00320385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Discuss</w:t>
      </w:r>
      <w:r w:rsidR="00A35231">
        <w:rPr>
          <w:sz w:val="28"/>
          <w:szCs w:val="28"/>
        </w:rPr>
        <w:t xml:space="preserve"> </w:t>
      </w:r>
      <w:r w:rsidR="00281A73">
        <w:rPr>
          <w:sz w:val="28"/>
          <w:szCs w:val="28"/>
        </w:rPr>
        <w:t xml:space="preserve">Zoning </w:t>
      </w:r>
      <w:r w:rsidR="007751EF">
        <w:rPr>
          <w:sz w:val="28"/>
          <w:szCs w:val="28"/>
        </w:rPr>
        <w:t xml:space="preserve">board of appeals </w:t>
      </w:r>
      <w:r w:rsidR="00EA2429">
        <w:rPr>
          <w:sz w:val="28"/>
          <w:szCs w:val="28"/>
        </w:rPr>
        <w:t>members.</w:t>
      </w:r>
    </w:p>
    <w:p w14:paraId="3F815105" w14:textId="308F3AC8" w:rsidR="00EA2429" w:rsidRDefault="00132053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approve</w:t>
      </w:r>
      <w:r w:rsidR="00810038">
        <w:rPr>
          <w:sz w:val="28"/>
          <w:szCs w:val="28"/>
        </w:rPr>
        <w:t xml:space="preserve"> RS 2417-A for Susan Edwards and </w:t>
      </w:r>
      <w:proofErr w:type="spellStart"/>
      <w:r w:rsidR="00810038">
        <w:rPr>
          <w:sz w:val="28"/>
          <w:szCs w:val="28"/>
        </w:rPr>
        <w:t>Jenniffer</w:t>
      </w:r>
      <w:proofErr w:type="spellEnd"/>
      <w:r w:rsidR="00CF0855">
        <w:rPr>
          <w:sz w:val="28"/>
          <w:szCs w:val="28"/>
        </w:rPr>
        <w:t xml:space="preserve"> Mullen.</w:t>
      </w:r>
    </w:p>
    <w:p w14:paraId="442A6F2C" w14:textId="71260AB5" w:rsidR="00DA29EA" w:rsidRDefault="00DA29EA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</w:t>
      </w:r>
      <w:r w:rsidR="00D32511">
        <w:rPr>
          <w:sz w:val="28"/>
          <w:szCs w:val="28"/>
        </w:rPr>
        <w:t xml:space="preserve"> </w:t>
      </w:r>
      <w:r w:rsidR="00CF0855">
        <w:rPr>
          <w:sz w:val="28"/>
          <w:szCs w:val="28"/>
        </w:rPr>
        <w:t>Discuss</w:t>
      </w:r>
      <w:r w:rsidR="00D32511">
        <w:rPr>
          <w:sz w:val="28"/>
          <w:szCs w:val="28"/>
        </w:rPr>
        <w:t xml:space="preserve"> starting the bid process for renovations to the </w:t>
      </w:r>
      <w:r w:rsidR="00A77DE8">
        <w:rPr>
          <w:sz w:val="28"/>
          <w:szCs w:val="28"/>
        </w:rPr>
        <w:t>Town hall.</w:t>
      </w:r>
    </w:p>
    <w:p w14:paraId="1125FF56" w14:textId="09E64A7E" w:rsidR="004C6BC1" w:rsidRDefault="00705D92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Discuss</w:t>
      </w:r>
      <w:r w:rsidR="002C2E0C">
        <w:rPr>
          <w:sz w:val="28"/>
          <w:szCs w:val="28"/>
        </w:rPr>
        <w:t xml:space="preserve"> Saturday morning brush drop off, </w:t>
      </w:r>
      <w:r w:rsidR="000C6C7F">
        <w:rPr>
          <w:sz w:val="28"/>
          <w:szCs w:val="28"/>
        </w:rPr>
        <w:t>07:00 until noon.</w:t>
      </w:r>
    </w:p>
    <w:p w14:paraId="08832C64" w14:textId="4E9E78DB" w:rsidR="007524B0" w:rsidRDefault="00081DDA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472BDD">
        <w:rPr>
          <w:sz w:val="28"/>
          <w:szCs w:val="28"/>
        </w:rPr>
        <w:t>Discuss new</w:t>
      </w:r>
      <w:r w:rsidR="005828AA">
        <w:rPr>
          <w:sz w:val="28"/>
          <w:szCs w:val="28"/>
        </w:rPr>
        <w:t xml:space="preserve"> IT</w:t>
      </w:r>
      <w:r w:rsidR="00472BDD">
        <w:rPr>
          <w:sz w:val="28"/>
          <w:szCs w:val="28"/>
        </w:rPr>
        <w:t xml:space="preserve"> software for water dept</w:t>
      </w:r>
      <w:r w:rsidR="005828AA">
        <w:rPr>
          <w:sz w:val="28"/>
          <w:szCs w:val="28"/>
        </w:rPr>
        <w:t>.</w:t>
      </w:r>
      <w:r w:rsidR="00472BDD">
        <w:rPr>
          <w:sz w:val="28"/>
          <w:szCs w:val="28"/>
        </w:rPr>
        <w:t xml:space="preserve"> </w:t>
      </w:r>
    </w:p>
    <w:p w14:paraId="2768BCED" w14:textId="741A5EE7" w:rsidR="007524B0" w:rsidRDefault="001325B6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D033D8">
        <w:rPr>
          <w:sz w:val="28"/>
          <w:szCs w:val="28"/>
        </w:rPr>
        <w:t>Discuss</w:t>
      </w:r>
      <w:r w:rsidR="005210B0">
        <w:rPr>
          <w:sz w:val="28"/>
          <w:szCs w:val="28"/>
        </w:rPr>
        <w:t xml:space="preserve"> water project on Schoonover Drive.</w:t>
      </w:r>
    </w:p>
    <w:p w14:paraId="47CF06CA" w14:textId="34A876D1" w:rsidR="00B736DF" w:rsidRDefault="00524F6F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change </w:t>
      </w:r>
      <w:r w:rsidR="006F2273">
        <w:rPr>
          <w:sz w:val="28"/>
          <w:szCs w:val="28"/>
        </w:rPr>
        <w:t>the November</w:t>
      </w:r>
      <w:r>
        <w:rPr>
          <w:sz w:val="28"/>
          <w:szCs w:val="28"/>
        </w:rPr>
        <w:t xml:space="preserve"> meeting from</w:t>
      </w:r>
      <w:r w:rsidR="00FD150A">
        <w:rPr>
          <w:sz w:val="28"/>
          <w:szCs w:val="28"/>
        </w:rPr>
        <w:t xml:space="preserve"> the 21</w:t>
      </w:r>
      <w:r w:rsidR="00FD150A" w:rsidRPr="00FD150A">
        <w:rPr>
          <w:sz w:val="28"/>
          <w:szCs w:val="28"/>
          <w:vertAlign w:val="superscript"/>
        </w:rPr>
        <w:t>st</w:t>
      </w:r>
      <w:r w:rsidR="00FD150A">
        <w:rPr>
          <w:sz w:val="28"/>
          <w:szCs w:val="28"/>
        </w:rPr>
        <w:t xml:space="preserve"> to the 14</w:t>
      </w:r>
      <w:r w:rsidR="00FD150A" w:rsidRPr="00FD150A">
        <w:rPr>
          <w:sz w:val="28"/>
          <w:szCs w:val="28"/>
          <w:vertAlign w:val="superscript"/>
        </w:rPr>
        <w:t>th</w:t>
      </w:r>
      <w:r w:rsidR="00FD150A">
        <w:rPr>
          <w:sz w:val="28"/>
          <w:szCs w:val="28"/>
        </w:rPr>
        <w:t xml:space="preserve"> </w:t>
      </w:r>
      <w:r w:rsidR="00F8565D">
        <w:rPr>
          <w:sz w:val="28"/>
          <w:szCs w:val="28"/>
        </w:rPr>
        <w:t>so</w:t>
      </w:r>
      <w:r w:rsidR="00C52B8E">
        <w:rPr>
          <w:sz w:val="28"/>
          <w:szCs w:val="28"/>
        </w:rPr>
        <w:t xml:space="preserve"> the Budget</w:t>
      </w:r>
      <w:r w:rsidR="00D24C50">
        <w:rPr>
          <w:sz w:val="28"/>
          <w:szCs w:val="28"/>
        </w:rPr>
        <w:t xml:space="preserve"> can be submitted by November 20</w:t>
      </w:r>
      <w:r w:rsidR="00985427">
        <w:rPr>
          <w:sz w:val="28"/>
          <w:szCs w:val="28"/>
        </w:rPr>
        <w:t>, 2023.</w:t>
      </w:r>
    </w:p>
    <w:p w14:paraId="2C1DA19B" w14:textId="385837A3" w:rsidR="006F2273" w:rsidRDefault="00985427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set public hearing </w:t>
      </w:r>
      <w:r w:rsidR="0006670E">
        <w:rPr>
          <w:sz w:val="28"/>
          <w:szCs w:val="28"/>
        </w:rPr>
        <w:t>for 7pm</w:t>
      </w:r>
      <w:r w:rsidR="00F45A33">
        <w:rPr>
          <w:sz w:val="28"/>
          <w:szCs w:val="28"/>
        </w:rPr>
        <w:t xml:space="preserve"> on November 14,2023 for the 2024 bu</w:t>
      </w:r>
      <w:r w:rsidR="00D97F46">
        <w:rPr>
          <w:sz w:val="28"/>
          <w:szCs w:val="28"/>
        </w:rPr>
        <w:t>dget.</w:t>
      </w:r>
    </w:p>
    <w:p w14:paraId="45BEC6A1" w14:textId="637E79A4" w:rsidR="00C52B8E" w:rsidRDefault="0032397D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discuss </w:t>
      </w:r>
      <w:r w:rsidR="00964FE9">
        <w:rPr>
          <w:sz w:val="28"/>
          <w:szCs w:val="28"/>
        </w:rPr>
        <w:t>the web site and new ideas to reach out to residents.</w:t>
      </w:r>
    </w:p>
    <w:p w14:paraId="33279045" w14:textId="10CBBE03" w:rsidR="00F422CA" w:rsidRDefault="00E25101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discuss</w:t>
      </w:r>
      <w:r w:rsidR="00C80209">
        <w:rPr>
          <w:sz w:val="28"/>
          <w:szCs w:val="28"/>
        </w:rPr>
        <w:t xml:space="preserve"> insurance </w:t>
      </w:r>
      <w:r w:rsidR="00DB0A14">
        <w:rPr>
          <w:sz w:val="28"/>
          <w:szCs w:val="28"/>
        </w:rPr>
        <w:t>coverage</w:t>
      </w:r>
      <w:r w:rsidR="00916FDE">
        <w:rPr>
          <w:sz w:val="28"/>
          <w:szCs w:val="28"/>
        </w:rPr>
        <w:t xml:space="preserve"> from NYMIR.</w:t>
      </w:r>
    </w:p>
    <w:p w14:paraId="4E595579" w14:textId="1B3A50D0" w:rsidR="00EF1EB8" w:rsidRDefault="00B56BF6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Reminder of Budget workshop October25, 2023</w:t>
      </w:r>
      <w:r w:rsidR="000771B0">
        <w:rPr>
          <w:sz w:val="28"/>
          <w:szCs w:val="28"/>
        </w:rPr>
        <w:t xml:space="preserve"> at 6:30 pm </w:t>
      </w:r>
      <w:r w:rsidR="0074182B">
        <w:rPr>
          <w:sz w:val="28"/>
          <w:szCs w:val="28"/>
        </w:rPr>
        <w:t>at TOC.</w:t>
      </w:r>
    </w:p>
    <w:p w14:paraId="098C8A1B" w14:textId="6856A34C" w:rsidR="00AB1FF9" w:rsidRDefault="00AB1FF9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Visitors Comments</w:t>
      </w:r>
      <w:r w:rsidR="00576138">
        <w:rPr>
          <w:sz w:val="28"/>
          <w:szCs w:val="28"/>
        </w:rPr>
        <w:t>.</w:t>
      </w:r>
    </w:p>
    <w:p w14:paraId="0EA16B8F" w14:textId="4081153F" w:rsidR="00576138" w:rsidRDefault="00576138" w:rsidP="000578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adjourn</w:t>
      </w:r>
      <w:r w:rsidR="00811FF0">
        <w:rPr>
          <w:sz w:val="28"/>
          <w:szCs w:val="28"/>
        </w:rPr>
        <w:t xml:space="preserve"> the meeting at ________________pm.</w:t>
      </w:r>
    </w:p>
    <w:p w14:paraId="467770AE" w14:textId="77777777" w:rsidR="00AB1FF9" w:rsidRDefault="00AB1FF9" w:rsidP="00AB1FF9">
      <w:pPr>
        <w:pStyle w:val="ListParagraph"/>
        <w:rPr>
          <w:sz w:val="28"/>
          <w:szCs w:val="28"/>
        </w:rPr>
      </w:pPr>
    </w:p>
    <w:p w14:paraId="1813B8FE" w14:textId="77777777" w:rsidR="00916FDE" w:rsidRPr="00AB1FF9" w:rsidRDefault="00916FDE" w:rsidP="00AB1FF9">
      <w:pPr>
        <w:rPr>
          <w:sz w:val="28"/>
          <w:szCs w:val="28"/>
        </w:rPr>
      </w:pPr>
    </w:p>
    <w:p w14:paraId="579CAB8D" w14:textId="35135F13" w:rsidR="00BF0727" w:rsidRPr="00844E66" w:rsidRDefault="00BF0727" w:rsidP="00844E66">
      <w:pPr>
        <w:rPr>
          <w:sz w:val="28"/>
          <w:szCs w:val="28"/>
        </w:rPr>
      </w:pPr>
    </w:p>
    <w:p w14:paraId="1744068A" w14:textId="54F5EB2F" w:rsidR="0070392B" w:rsidRDefault="00405775" w:rsidP="007524B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F00CB5B" w14:textId="77777777" w:rsidR="007524B0" w:rsidRPr="000B52B6" w:rsidRDefault="007524B0" w:rsidP="007524B0">
      <w:pPr>
        <w:pStyle w:val="ListParagraph"/>
        <w:rPr>
          <w:sz w:val="28"/>
          <w:szCs w:val="28"/>
        </w:rPr>
      </w:pPr>
    </w:p>
    <w:p w14:paraId="3360D3F5" w14:textId="78F8741A" w:rsidR="0020570D" w:rsidRPr="008B0C6F" w:rsidRDefault="0020570D" w:rsidP="008B0C6F">
      <w:pPr>
        <w:rPr>
          <w:sz w:val="24"/>
          <w:szCs w:val="24"/>
        </w:rPr>
      </w:pPr>
    </w:p>
    <w:sectPr w:rsidR="0020570D" w:rsidRPr="008B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7EF8"/>
    <w:multiLevelType w:val="hybridMultilevel"/>
    <w:tmpl w:val="35F6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9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A7"/>
    <w:rsid w:val="000578A7"/>
    <w:rsid w:val="00065B3F"/>
    <w:rsid w:val="0006670E"/>
    <w:rsid w:val="000771B0"/>
    <w:rsid w:val="00081DDA"/>
    <w:rsid w:val="000B52B6"/>
    <w:rsid w:val="000C37D8"/>
    <w:rsid w:val="000C6C7F"/>
    <w:rsid w:val="000E01DC"/>
    <w:rsid w:val="00132053"/>
    <w:rsid w:val="001325B6"/>
    <w:rsid w:val="00170C06"/>
    <w:rsid w:val="00191AB1"/>
    <w:rsid w:val="001B01F4"/>
    <w:rsid w:val="001E2E61"/>
    <w:rsid w:val="001E720F"/>
    <w:rsid w:val="001F29BB"/>
    <w:rsid w:val="001F2A57"/>
    <w:rsid w:val="0020570D"/>
    <w:rsid w:val="00276B7E"/>
    <w:rsid w:val="00281A73"/>
    <w:rsid w:val="002A1EF4"/>
    <w:rsid w:val="002C2E0C"/>
    <w:rsid w:val="002F2428"/>
    <w:rsid w:val="002F2444"/>
    <w:rsid w:val="00320385"/>
    <w:rsid w:val="0032397D"/>
    <w:rsid w:val="00335CAD"/>
    <w:rsid w:val="00345697"/>
    <w:rsid w:val="003A28F2"/>
    <w:rsid w:val="003A46CF"/>
    <w:rsid w:val="003C6B01"/>
    <w:rsid w:val="00405775"/>
    <w:rsid w:val="0044388C"/>
    <w:rsid w:val="004633C5"/>
    <w:rsid w:val="00472BDD"/>
    <w:rsid w:val="00474F82"/>
    <w:rsid w:val="004A51A6"/>
    <w:rsid w:val="004B0039"/>
    <w:rsid w:val="004C34ED"/>
    <w:rsid w:val="004C6BC1"/>
    <w:rsid w:val="004D6A1E"/>
    <w:rsid w:val="00503BD5"/>
    <w:rsid w:val="005210B0"/>
    <w:rsid w:val="00524F6F"/>
    <w:rsid w:val="005329E2"/>
    <w:rsid w:val="005759DC"/>
    <w:rsid w:val="00576138"/>
    <w:rsid w:val="005828AA"/>
    <w:rsid w:val="005D6CE7"/>
    <w:rsid w:val="00645540"/>
    <w:rsid w:val="00657AEA"/>
    <w:rsid w:val="006704B5"/>
    <w:rsid w:val="006A5F13"/>
    <w:rsid w:val="006C6E69"/>
    <w:rsid w:val="006C6FE6"/>
    <w:rsid w:val="006F2273"/>
    <w:rsid w:val="0070392B"/>
    <w:rsid w:val="00705D92"/>
    <w:rsid w:val="007174FA"/>
    <w:rsid w:val="00717BD2"/>
    <w:rsid w:val="00723F60"/>
    <w:rsid w:val="0074182B"/>
    <w:rsid w:val="007524B0"/>
    <w:rsid w:val="007751EF"/>
    <w:rsid w:val="00795589"/>
    <w:rsid w:val="007C4416"/>
    <w:rsid w:val="007D60EC"/>
    <w:rsid w:val="007F3D5A"/>
    <w:rsid w:val="00810038"/>
    <w:rsid w:val="00811FF0"/>
    <w:rsid w:val="00844E66"/>
    <w:rsid w:val="0087308F"/>
    <w:rsid w:val="00884F1F"/>
    <w:rsid w:val="0089280D"/>
    <w:rsid w:val="00894903"/>
    <w:rsid w:val="008B0C6F"/>
    <w:rsid w:val="008C6DDF"/>
    <w:rsid w:val="008E62B3"/>
    <w:rsid w:val="0090032E"/>
    <w:rsid w:val="0091086A"/>
    <w:rsid w:val="00916FDE"/>
    <w:rsid w:val="009644D1"/>
    <w:rsid w:val="00964FE9"/>
    <w:rsid w:val="00985427"/>
    <w:rsid w:val="00A35231"/>
    <w:rsid w:val="00A423AC"/>
    <w:rsid w:val="00A551C0"/>
    <w:rsid w:val="00A643F2"/>
    <w:rsid w:val="00A77DE8"/>
    <w:rsid w:val="00A8330C"/>
    <w:rsid w:val="00A84729"/>
    <w:rsid w:val="00A869E8"/>
    <w:rsid w:val="00AA4974"/>
    <w:rsid w:val="00AB1FF9"/>
    <w:rsid w:val="00AB4D79"/>
    <w:rsid w:val="00AE67CD"/>
    <w:rsid w:val="00AE7285"/>
    <w:rsid w:val="00B11296"/>
    <w:rsid w:val="00B16053"/>
    <w:rsid w:val="00B34CB6"/>
    <w:rsid w:val="00B56BF6"/>
    <w:rsid w:val="00B736DF"/>
    <w:rsid w:val="00BC332B"/>
    <w:rsid w:val="00BD38BD"/>
    <w:rsid w:val="00BE347E"/>
    <w:rsid w:val="00BF0727"/>
    <w:rsid w:val="00C50D0B"/>
    <w:rsid w:val="00C522B3"/>
    <w:rsid w:val="00C52B8E"/>
    <w:rsid w:val="00C62505"/>
    <w:rsid w:val="00C80209"/>
    <w:rsid w:val="00C85241"/>
    <w:rsid w:val="00CC2798"/>
    <w:rsid w:val="00CF0855"/>
    <w:rsid w:val="00D033D8"/>
    <w:rsid w:val="00D24C50"/>
    <w:rsid w:val="00D32511"/>
    <w:rsid w:val="00D97F46"/>
    <w:rsid w:val="00DA29EA"/>
    <w:rsid w:val="00DB0A14"/>
    <w:rsid w:val="00DD630D"/>
    <w:rsid w:val="00DE01AD"/>
    <w:rsid w:val="00DE2891"/>
    <w:rsid w:val="00DF2BD5"/>
    <w:rsid w:val="00E25101"/>
    <w:rsid w:val="00E94938"/>
    <w:rsid w:val="00EA2429"/>
    <w:rsid w:val="00EF1EB8"/>
    <w:rsid w:val="00F36CE4"/>
    <w:rsid w:val="00F422CA"/>
    <w:rsid w:val="00F45A33"/>
    <w:rsid w:val="00F8565D"/>
    <w:rsid w:val="00F9698B"/>
    <w:rsid w:val="00FC12A9"/>
    <w:rsid w:val="00FC3A47"/>
    <w:rsid w:val="00FC737F"/>
    <w:rsid w:val="00F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A3A5"/>
  <w15:chartTrackingRefBased/>
  <w15:docId w15:val="{CA1B487B-1534-41C8-BB56-8F37014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6F98D3AB8BF42B04B63FCB9CB5F34" ma:contentTypeVersion="7" ma:contentTypeDescription="Create a new document." ma:contentTypeScope="" ma:versionID="b64a6600ac7f85ca21afb1c16daf9282">
  <xsd:schema xmlns:xsd="http://www.w3.org/2001/XMLSchema" xmlns:xs="http://www.w3.org/2001/XMLSchema" xmlns:p="http://schemas.microsoft.com/office/2006/metadata/properties" xmlns:ns3="a7e227eb-d679-46cc-a824-c83bce0145d0" xmlns:ns4="2322f837-f539-465a-ad06-a7785d7defb5" targetNamespace="http://schemas.microsoft.com/office/2006/metadata/properties" ma:root="true" ma:fieldsID="89089712e29d92b8b08051bdf59ff760" ns3:_="" ns4:_="">
    <xsd:import namespace="a7e227eb-d679-46cc-a824-c83bce0145d0"/>
    <xsd:import namespace="2322f837-f539-465a-ad06-a7785d7de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227eb-d679-46cc-a824-c83bce014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2f837-f539-465a-ad06-a7785d7de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e227eb-d679-46cc-a824-c83bce0145d0" xsi:nil="true"/>
  </documentManagement>
</p:properties>
</file>

<file path=customXml/itemProps1.xml><?xml version="1.0" encoding="utf-8"?>
<ds:datastoreItem xmlns:ds="http://schemas.openxmlformats.org/officeDocument/2006/customXml" ds:itemID="{8FEBBF04-EE40-4FCB-A3DE-C3737BC0E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CEBAD-5041-4AD6-9897-2520152E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227eb-d679-46cc-a824-c83bce0145d0"/>
    <ds:schemaRef ds:uri="2322f837-f539-465a-ad06-a7785d7de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6B93F-F2D1-471E-9386-B4DE9485CD57}">
  <ds:schemaRefs>
    <ds:schemaRef ds:uri="http://schemas.microsoft.com/office/2006/metadata/properties"/>
    <ds:schemaRef ds:uri="http://schemas.microsoft.com/office/infopath/2007/PartnerControls"/>
    <ds:schemaRef ds:uri="a7e227eb-d679-46cc-a824-c83bce0145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Brenning</dc:creator>
  <cp:keywords/>
  <dc:description/>
  <cp:lastModifiedBy>Jenniffer Mullen</cp:lastModifiedBy>
  <cp:revision>2</cp:revision>
  <cp:lastPrinted>2023-09-18T16:24:00Z</cp:lastPrinted>
  <dcterms:created xsi:type="dcterms:W3CDTF">2023-10-17T16:27:00Z</dcterms:created>
  <dcterms:modified xsi:type="dcterms:W3CDTF">2023-10-17T16:27:00Z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0x010100C596F98D3AB8BF42B04B63FCB9CB5F34</vt:lpwstr>
  </property>
</Properties>
</file>