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2E88" w14:textId="306C22A1" w:rsidR="004737B7" w:rsidRPr="00D1665D" w:rsidRDefault="004737B7" w:rsidP="004737B7">
      <w:pPr>
        <w:jc w:val="center"/>
        <w:rPr>
          <w:rStyle w:val="Hyperlink"/>
          <w:rFonts w:ascii="Times New Roman" w:eastAsia="Arial" w:hAnsi="Times New Roman" w:cs="Times New Roman"/>
          <w:sz w:val="32"/>
          <w:szCs w:val="32"/>
        </w:rPr>
      </w:pPr>
      <w:bookmarkStart w:id="0" w:name="_Hlk216694154"/>
      <w:bookmarkStart w:id="1" w:name="_Hlk201672599"/>
      <w:r w:rsidRPr="00D1665D">
        <w:rPr>
          <w:rFonts w:ascii="Times New Roman" w:eastAsia="Arial" w:hAnsi="Times New Roman" w:cs="Times New Roman"/>
          <w:sz w:val="32"/>
          <w:szCs w:val="32"/>
        </w:rPr>
        <w:t xml:space="preserve">Town of Corning Town Council </w:t>
      </w:r>
      <w:r w:rsidRPr="00D1665D">
        <w:rPr>
          <w:rFonts w:ascii="Times New Roman" w:hAnsi="Times New Roman" w:cs="Times New Roman"/>
          <w:sz w:val="32"/>
          <w:szCs w:val="32"/>
        </w:rPr>
        <w:br/>
      </w:r>
      <w:r w:rsidRPr="00D1665D">
        <w:rPr>
          <w:rFonts w:ascii="Times New Roman" w:eastAsia="Arial" w:hAnsi="Times New Roman" w:cs="Times New Roman"/>
          <w:sz w:val="32"/>
          <w:szCs w:val="32"/>
        </w:rPr>
        <w:t>Meeting Agenda</w:t>
      </w:r>
      <w:r w:rsidRPr="00D1665D">
        <w:rPr>
          <w:rFonts w:ascii="Times New Roman" w:hAnsi="Times New Roman" w:cs="Times New Roman"/>
          <w:sz w:val="32"/>
          <w:szCs w:val="32"/>
        </w:rPr>
        <w:br/>
      </w:r>
      <w:r w:rsidR="00D1665D">
        <w:rPr>
          <w:rFonts w:ascii="Times New Roman" w:eastAsia="Arial" w:hAnsi="Times New Roman" w:cs="Times New Roman"/>
          <w:sz w:val="32"/>
          <w:szCs w:val="32"/>
        </w:rPr>
        <w:t>July 21</w:t>
      </w:r>
      <w:r w:rsidR="00476940" w:rsidRPr="00D1665D">
        <w:rPr>
          <w:rFonts w:ascii="Times New Roman" w:eastAsia="Arial" w:hAnsi="Times New Roman" w:cs="Times New Roman"/>
          <w:sz w:val="32"/>
          <w:szCs w:val="32"/>
        </w:rPr>
        <w:t>, 2026</w:t>
      </w:r>
      <w:r w:rsidRPr="00D1665D">
        <w:rPr>
          <w:rFonts w:ascii="Times New Roman" w:eastAsia="Arial" w:hAnsi="Times New Roman" w:cs="Times New Roman"/>
          <w:sz w:val="32"/>
          <w:szCs w:val="32"/>
        </w:rPr>
        <w:t xml:space="preserve"> @ 7pm </w:t>
      </w:r>
    </w:p>
    <w:p w14:paraId="3BF0E9C1" w14:textId="36BFF4B2" w:rsidR="004737B7" w:rsidRPr="00D1665D" w:rsidRDefault="004737B7" w:rsidP="004737B7">
      <w:pP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bookmarkStart w:id="2" w:name="_Hlk216694162"/>
      <w:bookmarkEnd w:id="0"/>
      <w:r w:rsidRPr="00534146">
        <w:rPr>
          <w:rFonts w:ascii="Arial" w:hAnsi="Arial" w:cs="Arial"/>
          <w:sz w:val="20"/>
          <w:szCs w:val="20"/>
        </w:rPr>
        <w:br/>
      </w:r>
      <w:r w:rsidRPr="00D1665D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Welcome</w:t>
      </w:r>
    </w:p>
    <w:p w14:paraId="24445C7E" w14:textId="77777777" w:rsidR="004737B7" w:rsidRPr="00D1665D" w:rsidRDefault="004737B7" w:rsidP="004737B7">
      <w:pPr>
        <w:pStyle w:val="ListParagraph"/>
        <w:numPr>
          <w:ilvl w:val="0"/>
          <w:numId w:val="3"/>
        </w:numPr>
        <w:rPr>
          <w:rFonts w:ascii="Times New Roman" w:eastAsia="Arial" w:hAnsi="Times New Roman" w:cs="Times New Roman"/>
          <w:sz w:val="28"/>
          <w:szCs w:val="28"/>
        </w:rPr>
      </w:pPr>
      <w:r w:rsidRPr="00D1665D">
        <w:rPr>
          <w:rFonts w:ascii="Times New Roman" w:eastAsia="Arial" w:hAnsi="Times New Roman" w:cs="Times New Roman"/>
          <w:sz w:val="28"/>
          <w:szCs w:val="28"/>
        </w:rPr>
        <w:t xml:space="preserve">Call meeting to order </w:t>
      </w:r>
    </w:p>
    <w:p w14:paraId="6D9D1D45" w14:textId="77777777" w:rsidR="004737B7" w:rsidRPr="00D1665D" w:rsidRDefault="004737B7" w:rsidP="004737B7">
      <w:pPr>
        <w:pStyle w:val="ListParagraph"/>
        <w:numPr>
          <w:ilvl w:val="0"/>
          <w:numId w:val="3"/>
        </w:numPr>
        <w:rPr>
          <w:rFonts w:ascii="Times New Roman" w:eastAsia="Arial" w:hAnsi="Times New Roman" w:cs="Times New Roman"/>
          <w:sz w:val="28"/>
          <w:szCs w:val="28"/>
        </w:rPr>
      </w:pPr>
      <w:r w:rsidRPr="00D1665D">
        <w:rPr>
          <w:rFonts w:ascii="Times New Roman" w:eastAsia="Arial" w:hAnsi="Times New Roman" w:cs="Times New Roman"/>
          <w:sz w:val="28"/>
          <w:szCs w:val="28"/>
        </w:rPr>
        <w:t>Roll call of board members present</w:t>
      </w:r>
    </w:p>
    <w:p w14:paraId="3F78D58E" w14:textId="5E81C19F" w:rsidR="004737B7" w:rsidRPr="00534146" w:rsidRDefault="004737B7" w:rsidP="004737B7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00D1665D">
        <w:rPr>
          <w:rFonts w:ascii="Times New Roman" w:eastAsia="Arial" w:hAnsi="Times New Roman" w:cs="Times New Roman"/>
          <w:sz w:val="28"/>
          <w:szCs w:val="28"/>
        </w:rPr>
        <w:t>Pledge of Allegiance</w:t>
      </w:r>
      <w:r w:rsidRPr="00534146">
        <w:rPr>
          <w:rFonts w:ascii="Arial" w:eastAsia="Arial" w:hAnsi="Arial" w:cs="Arial"/>
          <w:sz w:val="20"/>
          <w:szCs w:val="20"/>
        </w:rPr>
        <w:t xml:space="preserve"> </w:t>
      </w:r>
      <w:bookmarkEnd w:id="1"/>
    </w:p>
    <w:p w14:paraId="7E0A5A0A" w14:textId="6A87425A" w:rsidR="00224BD2" w:rsidRPr="00D1665D" w:rsidRDefault="00224BD2" w:rsidP="00224BD2">
      <w:pP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D1665D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Community Comment</w:t>
      </w:r>
    </w:p>
    <w:p w14:paraId="7A742933" w14:textId="2FEBC4DF" w:rsidR="00224BD2" w:rsidRPr="00D1665D" w:rsidRDefault="00224BD2" w:rsidP="00224BD2">
      <w:pPr>
        <w:pStyle w:val="ListParagraph"/>
        <w:numPr>
          <w:ilvl w:val="0"/>
          <w:numId w:val="3"/>
        </w:numPr>
        <w:rPr>
          <w:rFonts w:ascii="Times New Roman" w:eastAsia="Arial" w:hAnsi="Times New Roman" w:cs="Times New Roman"/>
          <w:sz w:val="28"/>
          <w:szCs w:val="28"/>
        </w:rPr>
      </w:pPr>
      <w:r w:rsidRPr="00D1665D">
        <w:rPr>
          <w:rFonts w:ascii="Times New Roman" w:eastAsia="Arial" w:hAnsi="Times New Roman" w:cs="Times New Roman"/>
          <w:sz w:val="28"/>
          <w:szCs w:val="28"/>
        </w:rPr>
        <w:t xml:space="preserve">Any comments by visitors/community regarding </w:t>
      </w:r>
      <w:r w:rsidR="00000B31" w:rsidRPr="00D1665D">
        <w:rPr>
          <w:rFonts w:ascii="Times New Roman" w:eastAsia="Arial" w:hAnsi="Times New Roman" w:cs="Times New Roman"/>
          <w:sz w:val="28"/>
          <w:szCs w:val="28"/>
        </w:rPr>
        <w:t>Town of Corning related issues.</w:t>
      </w:r>
      <w:r w:rsidRPr="00D1665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00B31" w:rsidRPr="00D1665D">
        <w:rPr>
          <w:rFonts w:ascii="Times New Roman" w:eastAsia="Arial" w:hAnsi="Times New Roman" w:cs="Times New Roman"/>
          <w:sz w:val="28"/>
          <w:szCs w:val="28"/>
        </w:rPr>
        <w:t>N</w:t>
      </w:r>
      <w:r w:rsidRPr="00D1665D">
        <w:rPr>
          <w:rFonts w:ascii="Times New Roman" w:eastAsia="Arial" w:hAnsi="Times New Roman" w:cs="Times New Roman"/>
          <w:sz w:val="28"/>
          <w:szCs w:val="28"/>
        </w:rPr>
        <w:t>ot to exceed two minutes per person and ten minutes for all comments. No personnel issues to be discussed during this time.</w:t>
      </w:r>
    </w:p>
    <w:bookmarkEnd w:id="2"/>
    <w:p w14:paraId="51E83A55" w14:textId="77777777" w:rsidR="00F31B98" w:rsidRPr="00D1665D" w:rsidRDefault="00F31B98" w:rsidP="00F31B98">
      <w:pP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D1665D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Consent Agenda</w:t>
      </w:r>
    </w:p>
    <w:p w14:paraId="55129E3A" w14:textId="29DEBFE7" w:rsidR="00F31B98" w:rsidRPr="00D1665D" w:rsidRDefault="00F31B98" w:rsidP="00F31B98">
      <w:pPr>
        <w:pStyle w:val="ListParagraph"/>
        <w:numPr>
          <w:ilvl w:val="0"/>
          <w:numId w:val="3"/>
        </w:num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Motion to approve the following consent agenda items. </w:t>
      </w:r>
    </w:p>
    <w:p w14:paraId="464CFE9F" w14:textId="5352867D" w:rsidR="00F31B98" w:rsidRPr="00D1665D" w:rsidRDefault="2758EEA8" w:rsidP="00F31B98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Town Clerk </w:t>
      </w:r>
      <w:hyperlink r:id="rId8">
        <w:r w:rsidR="00D1665D">
          <w:rPr>
            <w:rStyle w:val="Hyperlink"/>
            <w:rFonts w:ascii="Times New Roman" w:hAnsi="Times New Roman" w:cs="Times New Roman"/>
            <w:sz w:val="28"/>
            <w:szCs w:val="28"/>
          </w:rPr>
          <w:t>June</w:t>
        </w:r>
        <w:r w:rsidRPr="00D1665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2026</w:t>
        </w:r>
      </w:hyperlink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D1665D">
        <w:rPr>
          <w:rFonts w:ascii="Times New Roman" w:hAnsi="Times New Roman" w:cs="Times New Roman"/>
          <w:sz w:val="28"/>
          <w:szCs w:val="28"/>
        </w:rPr>
        <w:t>report</w:t>
      </w:r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p w14:paraId="12D0F4A7" w14:textId="0EAF4087" w:rsidR="00F31B98" w:rsidRPr="00D1665D" w:rsidRDefault="4686F96C" w:rsidP="00F31B98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Town Highway </w:t>
      </w:r>
      <w:hyperlink r:id="rId9">
        <w:r w:rsidR="00D1665D">
          <w:rPr>
            <w:rStyle w:val="Hyperlink"/>
            <w:rFonts w:ascii="Times New Roman" w:hAnsi="Times New Roman" w:cs="Times New Roman"/>
            <w:sz w:val="28"/>
            <w:szCs w:val="28"/>
          </w:rPr>
          <w:t>June</w:t>
        </w:r>
        <w:r w:rsidRPr="00D1665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2026</w:t>
        </w:r>
      </w:hyperlink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report.</w:t>
      </w:r>
    </w:p>
    <w:p w14:paraId="75466ACE" w14:textId="17951FFF" w:rsidR="00F31B98" w:rsidRPr="00D1665D" w:rsidRDefault="45FA2594" w:rsidP="00F31B98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Building and Ground </w:t>
      </w:r>
      <w:hyperlink r:id="rId10">
        <w:r w:rsidR="00D1665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June </w:t>
        </w:r>
        <w:r w:rsidRPr="00D1665D">
          <w:rPr>
            <w:rStyle w:val="Hyperlink"/>
            <w:rFonts w:ascii="Times New Roman" w:hAnsi="Times New Roman" w:cs="Times New Roman"/>
            <w:sz w:val="28"/>
            <w:szCs w:val="28"/>
          </w:rPr>
          <w:t>2026</w:t>
        </w:r>
      </w:hyperlink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meeting minutes </w:t>
      </w:r>
    </w:p>
    <w:p w14:paraId="297C4D42" w14:textId="205951F9" w:rsidR="00F31B98" w:rsidRPr="00D1665D" w:rsidRDefault="2758EEA8" w:rsidP="00F31B98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Town Supervisor </w:t>
      </w:r>
      <w:hyperlink r:id="rId11">
        <w:r w:rsidR="00D1665D">
          <w:rPr>
            <w:rStyle w:val="Hyperlink"/>
            <w:rFonts w:ascii="Times New Roman" w:hAnsi="Times New Roman" w:cs="Times New Roman"/>
            <w:sz w:val="28"/>
            <w:szCs w:val="28"/>
          </w:rPr>
          <w:t>June</w:t>
        </w:r>
        <w:r w:rsidRPr="00D1665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2026</w:t>
        </w:r>
      </w:hyperlink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report</w:t>
      </w:r>
    </w:p>
    <w:p w14:paraId="20ACB086" w14:textId="216FC1D9" w:rsidR="00F31B98" w:rsidRPr="00D1665D" w:rsidRDefault="2758EEA8" w:rsidP="00F31B98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Town Council </w:t>
      </w:r>
      <w:hyperlink r:id="rId12">
        <w:r w:rsidRPr="00D1665D">
          <w:rPr>
            <w:rStyle w:val="Hyperlink"/>
            <w:rFonts w:ascii="Times New Roman" w:hAnsi="Times New Roman" w:cs="Times New Roman"/>
            <w:sz w:val="28"/>
            <w:szCs w:val="28"/>
          </w:rPr>
          <w:t>Meeting Minutes</w:t>
        </w:r>
      </w:hyperlink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June 16</w:t>
      </w:r>
      <w:r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</w:t>
      </w:r>
      <w:r w:rsidR="00D1665D" w:rsidRP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2026,</w:t>
      </w:r>
      <w:r w:rsidR="00D1665D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and June 30,2026</w:t>
      </w:r>
    </w:p>
    <w:p w14:paraId="754AFC29" w14:textId="7B27E50C" w:rsidR="7A2DC295" w:rsidRDefault="6BAB953A" w:rsidP="07B0882C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hyperlink r:id="rId13">
        <w:r w:rsidRPr="00D1665D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Abstract </w:t>
        </w:r>
        <w:r w:rsidR="00D1665D">
          <w:rPr>
            <w:rStyle w:val="Hyperlink"/>
            <w:rFonts w:ascii="Times New Roman" w:hAnsi="Times New Roman" w:cs="Times New Roman"/>
            <w:sz w:val="28"/>
            <w:szCs w:val="28"/>
          </w:rPr>
          <w:t>7</w:t>
        </w:r>
      </w:hyperlink>
      <w:r w:rsidRPr="00D1665D">
        <w:rPr>
          <w:rFonts w:ascii="Times New Roman" w:eastAsia="Arial" w:hAnsi="Times New Roman" w:cs="Times New Roman"/>
          <w:sz w:val="28"/>
          <w:szCs w:val="28"/>
        </w:rPr>
        <w:t xml:space="preserve"> of 2026</w:t>
      </w:r>
    </w:p>
    <w:p w14:paraId="18921C26" w14:textId="20CA04F6" w:rsidR="00D1665D" w:rsidRDefault="00D1665D" w:rsidP="00D1665D">
      <w:pPr>
        <w:spacing w:line="360" w:lineRule="auto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Bank Authorization</w:t>
      </w:r>
    </w:p>
    <w:p w14:paraId="42FCE51E" w14:textId="2A833C37" w:rsidR="00D1665D" w:rsidRDefault="00D1665D" w:rsidP="00D1665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1665D">
        <w:rPr>
          <w:rFonts w:ascii="Times New Roman" w:hAnsi="Times New Roman" w:cs="Times New Roman"/>
          <w:sz w:val="28"/>
          <w:szCs w:val="28"/>
        </w:rPr>
        <w:t xml:space="preserve">Motion to approve adding R Michael Brenning, Town Supervisor and </w:t>
      </w:r>
      <w:proofErr w:type="gramStart"/>
      <w:r w:rsidRPr="00D1665D">
        <w:rPr>
          <w:rFonts w:ascii="Times New Roman" w:hAnsi="Times New Roman" w:cs="Times New Roman"/>
          <w:sz w:val="28"/>
          <w:szCs w:val="28"/>
        </w:rPr>
        <w:t>Linda</w:t>
      </w:r>
      <w:r>
        <w:rPr>
          <w:rFonts w:ascii="Times New Roman" w:hAnsi="Times New Roman" w:cs="Times New Roman"/>
          <w:sz w:val="28"/>
          <w:szCs w:val="28"/>
        </w:rPr>
        <w:t xml:space="preserve">  Shock</w:t>
      </w:r>
      <w:proofErr w:type="gramEnd"/>
      <w:r>
        <w:rPr>
          <w:rFonts w:ascii="Times New Roman" w:hAnsi="Times New Roman" w:cs="Times New Roman"/>
          <w:sz w:val="28"/>
          <w:szCs w:val="28"/>
        </w:rPr>
        <w:t>, Deputy Town Supervisor to all accounts at Chemung Canal.</w:t>
      </w:r>
      <w:r w:rsidRPr="00D166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92160" w14:textId="77777777" w:rsidR="002A1131" w:rsidRDefault="002A1131" w:rsidP="002A113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00CDF4" w14:textId="5038E03F" w:rsidR="00D1665D" w:rsidRDefault="002A1131" w:rsidP="00D1665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1131">
        <w:rPr>
          <w:rFonts w:ascii="Times New Roman" w:hAnsi="Times New Roman" w:cs="Times New Roman"/>
          <w:b/>
          <w:bCs/>
          <w:sz w:val="28"/>
          <w:szCs w:val="28"/>
          <w:u w:val="single"/>
        </w:rPr>
        <w:t>CDBG</w:t>
      </w:r>
    </w:p>
    <w:p w14:paraId="266A02E1" w14:textId="77777777" w:rsidR="002A1131" w:rsidRDefault="002A1131" w:rsidP="00D1665D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0296CD" w14:textId="77777777" w:rsidR="002A1131" w:rsidRDefault="002A1131" w:rsidP="002A1131">
      <w:pPr>
        <w:pStyle w:val="ListParagraph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8"/>
          <w:szCs w:val="28"/>
        </w:rPr>
      </w:pPr>
      <w:r w:rsidRPr="002A1131">
        <w:rPr>
          <w:rFonts w:ascii="Times New Roman" w:hAnsi="Times New Roman" w:cs="Times New Roman"/>
          <w:sz w:val="28"/>
          <w:szCs w:val="28"/>
        </w:rPr>
        <w:t>Motion to discuss who will be the fair housing representative for the town</w:t>
      </w:r>
      <w:r w:rsidRPr="002A11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0CB90" w14:textId="77777777" w:rsidR="002A1131" w:rsidRPr="002A1131" w:rsidRDefault="002A1131" w:rsidP="002A113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1131">
        <w:rPr>
          <w:rFonts w:ascii="Times New Roman" w:hAnsi="Times New Roman" w:cs="Times New Roman"/>
          <w:sz w:val="28"/>
          <w:szCs w:val="28"/>
        </w:rPr>
        <w:t>This is needed to ensure that we remain eligible for the CDBG grant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F10B5" w14:textId="77777777" w:rsidR="002A1131" w:rsidRDefault="002A1131" w:rsidP="002A1131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A1131">
        <w:rPr>
          <w:rFonts w:ascii="Times New Roman" w:hAnsi="Times New Roman" w:cs="Times New Roman"/>
          <w:sz w:val="28"/>
          <w:szCs w:val="28"/>
        </w:rPr>
        <w:t xml:space="preserve"> This person will be part of the CDBG grant committee</w:t>
      </w:r>
      <w:r w:rsidRPr="002A113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1EE5D27" w14:textId="7D6DA305" w:rsidR="002A1131" w:rsidRPr="002A1131" w:rsidRDefault="002A1131" w:rsidP="002A11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appoint ___________________, to be the fair housing representative.</w:t>
      </w:r>
    </w:p>
    <w:p w14:paraId="33FDA7FC" w14:textId="77777777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6F276" w14:textId="77777777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1913A" w14:textId="77777777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C0515" w14:textId="77777777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3679D" w14:textId="77777777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D46CA" w14:textId="77777777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2E93D" w14:textId="7B7D4A23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1131">
        <w:rPr>
          <w:rFonts w:ascii="Times New Roman" w:hAnsi="Times New Roman" w:cs="Times New Roman"/>
          <w:b/>
          <w:bCs/>
          <w:sz w:val="28"/>
          <w:szCs w:val="28"/>
          <w:u w:val="single"/>
        </w:rPr>
        <w:t>Social media</w:t>
      </w:r>
    </w:p>
    <w:p w14:paraId="7E06229D" w14:textId="77777777" w:rsidR="00FC422E" w:rsidRDefault="00FC422E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21715D5" w14:textId="487F59D5" w:rsidR="00FC422E" w:rsidRDefault="00FC422E" w:rsidP="00FC422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422E">
        <w:rPr>
          <w:rFonts w:ascii="Times New Roman" w:hAnsi="Times New Roman" w:cs="Times New Roman"/>
          <w:sz w:val="28"/>
          <w:szCs w:val="28"/>
        </w:rPr>
        <w:t>Motion to appoint Katherine Gabriel, Lauren Gaige, Linda Shock and   Marleah Brenning to be administrators for the Town Facebook page.</w:t>
      </w:r>
    </w:p>
    <w:p w14:paraId="36E43EC9" w14:textId="1DF8E9B3" w:rsidR="00FC422E" w:rsidRDefault="00FC422E" w:rsidP="00FC422E">
      <w:pPr>
        <w:pStyle w:val="NoSpacing"/>
        <w:ind w:left="108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FC422E">
        <w:rPr>
          <w:rFonts w:ascii="Times New Roman" w:hAnsi="Times New Roman" w:cs="Times New Roman"/>
          <w:sz w:val="28"/>
          <w:szCs w:val="28"/>
        </w:rPr>
        <w:t>Motion to appoint Katherine Gabriel, Linda Shock and Lauren Gaige to be administrators of the Town website.</w:t>
      </w:r>
      <w:r>
        <w:rPr>
          <w:rFonts w:ascii="Times New Roman" w:hAnsi="Times New Roman" w:cs="Times New Roman"/>
          <w:sz w:val="28"/>
          <w:szCs w:val="28"/>
        </w:rPr>
        <w:t xml:space="preserve"> Note: this will be view only going forward.</w:t>
      </w:r>
    </w:p>
    <w:p w14:paraId="74FEA2FB" w14:textId="77777777" w:rsidR="006B58AC" w:rsidRDefault="006B58AC" w:rsidP="00FC422E">
      <w:pPr>
        <w:pStyle w:val="NoSpacing"/>
        <w:ind w:left="1080" w:hanging="360"/>
        <w:rPr>
          <w:rFonts w:ascii="Times New Roman" w:hAnsi="Times New Roman" w:cs="Times New Roman"/>
          <w:sz w:val="28"/>
          <w:szCs w:val="28"/>
        </w:rPr>
      </w:pPr>
    </w:p>
    <w:p w14:paraId="34A201C0" w14:textId="043A9B0A" w:rsidR="006B58AC" w:rsidRDefault="006B58AC" w:rsidP="006B58AC">
      <w:pPr>
        <w:pStyle w:val="NoSpacing"/>
        <w:ind w:left="1080" w:hanging="9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Audit</w:t>
      </w:r>
    </w:p>
    <w:p w14:paraId="45808661" w14:textId="77777777" w:rsidR="006B58AC" w:rsidRDefault="006B58AC" w:rsidP="006B58AC">
      <w:pPr>
        <w:pStyle w:val="NoSpacing"/>
        <w:ind w:left="1080" w:hanging="9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FEF8C3" w14:textId="6DC20DAD" w:rsidR="006B58AC" w:rsidRDefault="006B58AC" w:rsidP="006B58A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discuss financial audit of the former Supervisor’s office.</w:t>
      </w:r>
    </w:p>
    <w:p w14:paraId="6156697D" w14:textId="7928DCF7" w:rsidR="006B58AC" w:rsidRDefault="006B58AC" w:rsidP="006B58AC">
      <w:pPr>
        <w:pStyle w:val="NoSpacing"/>
        <w:ind w:left="27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9A9225" w14:textId="3D719C71" w:rsidR="002A1131" w:rsidRPr="002A1131" w:rsidRDefault="006B58AC" w:rsidP="006B58AC">
      <w:pPr>
        <w:pStyle w:val="NoSpacing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Resolution</w:t>
      </w:r>
      <w:r w:rsidR="002A11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</w:p>
    <w:p w14:paraId="220AE468" w14:textId="0505EBD1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0AA0C14C" w14:textId="77777777" w:rsidR="002A1131" w:rsidRDefault="002A1131" w:rsidP="002A1131">
      <w:pPr>
        <w:pStyle w:val="NoSpacing"/>
        <w:ind w:left="2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144D9" w14:textId="6C59FDB9" w:rsidR="002A1131" w:rsidRPr="006B58AC" w:rsidRDefault="006B58AC" w:rsidP="006B58AC">
      <w:pPr>
        <w:spacing w:line="278" w:lineRule="auto"/>
        <w:ind w:left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2A1131" w:rsidRPr="006B58AC">
        <w:rPr>
          <w:rFonts w:ascii="Times New Roman" w:hAnsi="Times New Roman" w:cs="Times New Roman"/>
          <w:sz w:val="28"/>
          <w:szCs w:val="28"/>
        </w:rPr>
        <w:t>Resolution to support the City of Corning’s application to put splash pad in Dennison Park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1131" w:rsidRPr="006B58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29334" w14:textId="334B2661" w:rsidR="002A1131" w:rsidRDefault="002A1131" w:rsidP="002A1131">
      <w:pPr>
        <w:pStyle w:val="NoSpacing"/>
      </w:pPr>
      <w:r>
        <w:t xml:space="preserve">Sample resolution: </w:t>
      </w:r>
      <w:bookmarkStart w:id="3" w:name="_MON_1844863578"/>
      <w:bookmarkEnd w:id="3"/>
      <w:r>
        <w:object w:dxaOrig="1543" w:dyaOrig="998" w14:anchorId="13B89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pt" o:ole="">
            <v:imagedata r:id="rId14" o:title=""/>
          </v:shape>
          <o:OLEObject Type="Embed" ProgID="Word.Document.12" ShapeID="_x0000_i1025" DrawAspect="Icon" ObjectID="_1845800341" r:id="rId15">
            <o:FieldCodes>\s</o:FieldCodes>
          </o:OLEObject>
        </w:object>
      </w:r>
    </w:p>
    <w:p w14:paraId="45731A12" w14:textId="77777777" w:rsidR="006B58AC" w:rsidRDefault="006B58AC" w:rsidP="002A1131">
      <w:pPr>
        <w:pStyle w:val="NoSpacing"/>
      </w:pPr>
    </w:p>
    <w:p w14:paraId="253D4ADF" w14:textId="0FDB3E15" w:rsidR="006B58AC" w:rsidRDefault="006B58AC" w:rsidP="006B58AC">
      <w:pPr>
        <w:pStyle w:val="NoSpacing"/>
        <w:ind w:left="1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Bookkeeper</w:t>
      </w:r>
    </w:p>
    <w:p w14:paraId="5A9F2FBD" w14:textId="77777777" w:rsidR="006B58AC" w:rsidRDefault="006B58AC" w:rsidP="006B58AC">
      <w:pPr>
        <w:pStyle w:val="NoSpacing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1D3733" w14:textId="60294102" w:rsidR="006B58AC" w:rsidRDefault="00975D7B" w:rsidP="00975D7B">
      <w:pPr>
        <w:pStyle w:val="NoSpacing"/>
        <w:ind w:left="90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8AC">
        <w:rPr>
          <w:rFonts w:ascii="Times New Roman" w:hAnsi="Times New Roman" w:cs="Times New Roman"/>
          <w:sz w:val="28"/>
          <w:szCs w:val="28"/>
        </w:rPr>
        <w:t>13)Motion to discuss contract with Statements Accounting LLC</w:t>
      </w:r>
    </w:p>
    <w:p w14:paraId="6A3934DA" w14:textId="77777777" w:rsidR="006B58AC" w:rsidRDefault="006B58AC" w:rsidP="006B58A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14:paraId="2F26DBF4" w14:textId="2A726CDF" w:rsidR="006B58AC" w:rsidRDefault="006B58AC" w:rsidP="006B58AC">
      <w:pPr>
        <w:pStyle w:val="NoSpacing"/>
        <w:ind w:left="1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Consultant</w:t>
      </w:r>
    </w:p>
    <w:p w14:paraId="39E0A5CB" w14:textId="77777777" w:rsidR="006B58AC" w:rsidRDefault="006B58AC" w:rsidP="006B58AC">
      <w:pPr>
        <w:pStyle w:val="NoSpacing"/>
        <w:ind w:left="81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860EBC" w14:textId="7E7594EB" w:rsidR="002A1131" w:rsidRDefault="006B58AC" w:rsidP="006B58AC">
      <w:pPr>
        <w:pStyle w:val="NoSpacing"/>
        <w:ind w:left="810"/>
        <w:rPr>
          <w:rFonts w:ascii="Times New Roman" w:hAnsi="Times New Roman" w:cs="Times New Roman"/>
          <w:b/>
          <w:bCs/>
          <w:sz w:val="28"/>
          <w:szCs w:val="28"/>
        </w:rPr>
      </w:pPr>
      <w:r w:rsidRPr="006B58AC">
        <w:rPr>
          <w:rFonts w:ascii="Times New Roman" w:hAnsi="Times New Roman" w:cs="Times New Roman"/>
          <w:sz w:val="28"/>
          <w:szCs w:val="28"/>
        </w:rPr>
        <w:t>14)</w:t>
      </w:r>
      <w:r>
        <w:rPr>
          <w:rFonts w:ascii="Times New Roman" w:hAnsi="Times New Roman" w:cs="Times New Roman"/>
          <w:sz w:val="28"/>
          <w:szCs w:val="28"/>
        </w:rPr>
        <w:t>Motion to discuss consult</w:t>
      </w:r>
      <w:r w:rsidR="00975D7B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contract with John Savash</w:t>
      </w:r>
    </w:p>
    <w:p w14:paraId="36E90699" w14:textId="5E5E35B4" w:rsidR="00D1665D" w:rsidRPr="002A1131" w:rsidRDefault="00D1665D" w:rsidP="002A113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A113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4053690" w14:textId="3CE2B450" w:rsidR="004737B7" w:rsidRPr="00D1665D" w:rsidRDefault="28D15FD1" w:rsidP="006B58AC">
      <w:pPr>
        <w:ind w:left="180" w:hanging="18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D1665D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Community Comment</w:t>
      </w:r>
    </w:p>
    <w:p w14:paraId="570AF692" w14:textId="0DAE419E" w:rsidR="004737B7" w:rsidRPr="00975D7B" w:rsidRDefault="00975D7B" w:rsidP="00975D7B">
      <w:pPr>
        <w:ind w:left="90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15)</w:t>
      </w:r>
      <w:r w:rsidR="5056884F" w:rsidRPr="00975D7B">
        <w:rPr>
          <w:rFonts w:ascii="Times New Roman" w:eastAsia="Arial" w:hAnsi="Times New Roman" w:cs="Times New Roman"/>
          <w:sz w:val="28"/>
          <w:szCs w:val="28"/>
        </w:rPr>
        <w:t xml:space="preserve">Any comments by visitors/community regarding Town of Corning </w:t>
      </w:r>
      <w:r>
        <w:rPr>
          <w:rFonts w:ascii="Times New Roman" w:eastAsia="Arial" w:hAnsi="Times New Roman" w:cs="Times New Roman"/>
          <w:sz w:val="28"/>
          <w:szCs w:val="28"/>
        </w:rPr>
        <w:t>agenda items</w:t>
      </w:r>
      <w:r w:rsidR="5056884F" w:rsidRPr="00975D7B">
        <w:rPr>
          <w:rFonts w:ascii="Times New Roman" w:eastAsia="Arial" w:hAnsi="Times New Roman" w:cs="Times New Roman"/>
          <w:sz w:val="28"/>
          <w:szCs w:val="28"/>
        </w:rPr>
        <w:t>. Not to exceed two minutes per person and ten minutes for all comments. No personnel issues to be discussed during this time.</w:t>
      </w:r>
    </w:p>
    <w:p w14:paraId="6F5C3187" w14:textId="3EE4EDF2" w:rsidR="00975D7B" w:rsidRDefault="004737B7" w:rsidP="00975D7B">
      <w:pPr>
        <w:ind w:left="-90"/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</w:pPr>
      <w:r w:rsidRPr="00D1665D">
        <w:rPr>
          <w:rFonts w:ascii="Times New Roman" w:eastAsia="Arial" w:hAnsi="Times New Roman" w:cs="Times New Roman"/>
          <w:b/>
          <w:bCs/>
          <w:sz w:val="28"/>
          <w:szCs w:val="28"/>
          <w:u w:val="single"/>
        </w:rPr>
        <w:t>Adjournment</w:t>
      </w:r>
    </w:p>
    <w:p w14:paraId="664AC3B8" w14:textId="3B4208E6" w:rsidR="1FDBC035" w:rsidRPr="00975D7B" w:rsidRDefault="00975D7B" w:rsidP="00975D7B">
      <w:pPr>
        <w:ind w:left="81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16)</w:t>
      </w:r>
      <w:r w:rsidR="004737B7" w:rsidRPr="00975D7B">
        <w:rPr>
          <w:rFonts w:ascii="Times New Roman" w:eastAsia="Arial" w:hAnsi="Times New Roman" w:cs="Times New Roman"/>
          <w:sz w:val="28"/>
          <w:szCs w:val="28"/>
        </w:rPr>
        <w:t>Motion to adjourn</w:t>
      </w:r>
      <w:r w:rsidR="00224BD2" w:rsidRPr="00975D7B">
        <w:rPr>
          <w:rFonts w:ascii="Times New Roman" w:eastAsia="Arial" w:hAnsi="Times New Roman" w:cs="Times New Roman"/>
          <w:sz w:val="28"/>
          <w:szCs w:val="28"/>
        </w:rPr>
        <w:br/>
      </w:r>
    </w:p>
    <w:sectPr w:rsidR="1FDBC035" w:rsidRPr="00975D7B" w:rsidSect="004737B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400"/>
    <w:multiLevelType w:val="hybridMultilevel"/>
    <w:tmpl w:val="4FDCFDA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234B9"/>
    <w:multiLevelType w:val="hybridMultilevel"/>
    <w:tmpl w:val="4796AFFE"/>
    <w:lvl w:ilvl="0" w:tplc="4ECC582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E1D9B"/>
    <w:multiLevelType w:val="multilevel"/>
    <w:tmpl w:val="D084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07975"/>
    <w:multiLevelType w:val="hybridMultilevel"/>
    <w:tmpl w:val="B89E15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7E60B83"/>
    <w:multiLevelType w:val="hybridMultilevel"/>
    <w:tmpl w:val="C25CC066"/>
    <w:lvl w:ilvl="0" w:tplc="906859AE">
      <w:start w:val="1"/>
      <w:numFmt w:val="decimal"/>
      <w:lvlText w:val="2)"/>
      <w:lvlJc w:val="left"/>
      <w:pPr>
        <w:ind w:left="720" w:hanging="360"/>
      </w:pPr>
    </w:lvl>
    <w:lvl w:ilvl="1" w:tplc="D79067FA">
      <w:start w:val="1"/>
      <w:numFmt w:val="lowerLetter"/>
      <w:lvlText w:val="%2."/>
      <w:lvlJc w:val="left"/>
      <w:pPr>
        <w:ind w:left="1440" w:hanging="360"/>
      </w:pPr>
    </w:lvl>
    <w:lvl w:ilvl="2" w:tplc="74849104">
      <w:start w:val="1"/>
      <w:numFmt w:val="lowerRoman"/>
      <w:lvlText w:val="%3."/>
      <w:lvlJc w:val="right"/>
      <w:pPr>
        <w:ind w:left="2160" w:hanging="180"/>
      </w:pPr>
    </w:lvl>
    <w:lvl w:ilvl="3" w:tplc="BF4EC9EA">
      <w:start w:val="1"/>
      <w:numFmt w:val="decimal"/>
      <w:lvlText w:val="%4."/>
      <w:lvlJc w:val="left"/>
      <w:pPr>
        <w:ind w:left="2880" w:hanging="360"/>
      </w:pPr>
    </w:lvl>
    <w:lvl w:ilvl="4" w:tplc="8AEAA8EE">
      <w:start w:val="1"/>
      <w:numFmt w:val="lowerLetter"/>
      <w:lvlText w:val="%5."/>
      <w:lvlJc w:val="left"/>
      <w:pPr>
        <w:ind w:left="3600" w:hanging="360"/>
      </w:pPr>
    </w:lvl>
    <w:lvl w:ilvl="5" w:tplc="67349110">
      <w:start w:val="1"/>
      <w:numFmt w:val="lowerRoman"/>
      <w:lvlText w:val="%6."/>
      <w:lvlJc w:val="right"/>
      <w:pPr>
        <w:ind w:left="4320" w:hanging="180"/>
      </w:pPr>
    </w:lvl>
    <w:lvl w:ilvl="6" w:tplc="8D8E1DF0">
      <w:start w:val="1"/>
      <w:numFmt w:val="decimal"/>
      <w:lvlText w:val="%7."/>
      <w:lvlJc w:val="left"/>
      <w:pPr>
        <w:ind w:left="5040" w:hanging="360"/>
      </w:pPr>
    </w:lvl>
    <w:lvl w:ilvl="7" w:tplc="FECEAF82">
      <w:start w:val="1"/>
      <w:numFmt w:val="lowerLetter"/>
      <w:lvlText w:val="%8."/>
      <w:lvlJc w:val="left"/>
      <w:pPr>
        <w:ind w:left="5760" w:hanging="360"/>
      </w:pPr>
    </w:lvl>
    <w:lvl w:ilvl="8" w:tplc="92B8FF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34DC"/>
    <w:multiLevelType w:val="hybridMultilevel"/>
    <w:tmpl w:val="110E85A2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834E0"/>
    <w:multiLevelType w:val="hybridMultilevel"/>
    <w:tmpl w:val="027209E2"/>
    <w:lvl w:ilvl="0" w:tplc="9118DAFE">
      <w:start w:val="1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215C6"/>
    <w:multiLevelType w:val="multilevel"/>
    <w:tmpl w:val="F614E1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F1AED"/>
    <w:multiLevelType w:val="hybridMultilevel"/>
    <w:tmpl w:val="994EB438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D04"/>
    <w:multiLevelType w:val="hybridMultilevel"/>
    <w:tmpl w:val="BFE66EE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418B40CC"/>
    <w:multiLevelType w:val="multilevel"/>
    <w:tmpl w:val="3546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932E6"/>
    <w:multiLevelType w:val="hybridMultilevel"/>
    <w:tmpl w:val="C3369D4E"/>
    <w:lvl w:ilvl="0" w:tplc="4CF854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D2B4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920C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E22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A98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3200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ABD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843C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F8CE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C66E48"/>
    <w:multiLevelType w:val="hybridMultilevel"/>
    <w:tmpl w:val="D310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43B9B"/>
    <w:multiLevelType w:val="hybridMultilevel"/>
    <w:tmpl w:val="AFE8F7F0"/>
    <w:lvl w:ilvl="0" w:tplc="3CF6FAEC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374883">
    <w:abstractNumId w:val="4"/>
  </w:num>
  <w:num w:numId="2" w16cid:durableId="52583935">
    <w:abstractNumId w:val="11"/>
  </w:num>
  <w:num w:numId="3" w16cid:durableId="1483153482">
    <w:abstractNumId w:val="13"/>
  </w:num>
  <w:num w:numId="4" w16cid:durableId="127743921">
    <w:abstractNumId w:val="2"/>
  </w:num>
  <w:num w:numId="5" w16cid:durableId="547109188">
    <w:abstractNumId w:val="10"/>
  </w:num>
  <w:num w:numId="6" w16cid:durableId="1569266101">
    <w:abstractNumId w:val="7"/>
  </w:num>
  <w:num w:numId="7" w16cid:durableId="7949314">
    <w:abstractNumId w:val="0"/>
  </w:num>
  <w:num w:numId="8" w16cid:durableId="1267156288">
    <w:abstractNumId w:val="3"/>
  </w:num>
  <w:num w:numId="9" w16cid:durableId="1707870440">
    <w:abstractNumId w:val="12"/>
  </w:num>
  <w:num w:numId="10" w16cid:durableId="527182294">
    <w:abstractNumId w:val="9"/>
  </w:num>
  <w:num w:numId="11" w16cid:durableId="114446951">
    <w:abstractNumId w:val="5"/>
  </w:num>
  <w:num w:numId="12" w16cid:durableId="1895964757">
    <w:abstractNumId w:val="1"/>
  </w:num>
  <w:num w:numId="13" w16cid:durableId="804782773">
    <w:abstractNumId w:val="8"/>
  </w:num>
  <w:num w:numId="14" w16cid:durableId="1839032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B7"/>
    <w:rsid w:val="00000B31"/>
    <w:rsid w:val="00093F38"/>
    <w:rsid w:val="000E75CC"/>
    <w:rsid w:val="00141FE0"/>
    <w:rsid w:val="0014479B"/>
    <w:rsid w:val="00162FF4"/>
    <w:rsid w:val="00190FD8"/>
    <w:rsid w:val="001A60EC"/>
    <w:rsid w:val="001C6858"/>
    <w:rsid w:val="001D4158"/>
    <w:rsid w:val="001D60E5"/>
    <w:rsid w:val="001F4BEC"/>
    <w:rsid w:val="002140AD"/>
    <w:rsid w:val="00224BD2"/>
    <w:rsid w:val="00233F7C"/>
    <w:rsid w:val="00275CEB"/>
    <w:rsid w:val="00287F27"/>
    <w:rsid w:val="002A1131"/>
    <w:rsid w:val="002E3DAD"/>
    <w:rsid w:val="00347FE5"/>
    <w:rsid w:val="003573DA"/>
    <w:rsid w:val="003850D1"/>
    <w:rsid w:val="004062D8"/>
    <w:rsid w:val="004737B7"/>
    <w:rsid w:val="00476940"/>
    <w:rsid w:val="00480A8B"/>
    <w:rsid w:val="0049567B"/>
    <w:rsid w:val="00495BB7"/>
    <w:rsid w:val="004D1CD3"/>
    <w:rsid w:val="004E6846"/>
    <w:rsid w:val="005053B4"/>
    <w:rsid w:val="00516413"/>
    <w:rsid w:val="00534146"/>
    <w:rsid w:val="0054612F"/>
    <w:rsid w:val="0057126C"/>
    <w:rsid w:val="005F200C"/>
    <w:rsid w:val="006242A1"/>
    <w:rsid w:val="00642C00"/>
    <w:rsid w:val="00645614"/>
    <w:rsid w:val="006B2BFA"/>
    <w:rsid w:val="006B58AC"/>
    <w:rsid w:val="00746656"/>
    <w:rsid w:val="00754C41"/>
    <w:rsid w:val="00786454"/>
    <w:rsid w:val="007A31DD"/>
    <w:rsid w:val="007F1F09"/>
    <w:rsid w:val="008574A7"/>
    <w:rsid w:val="008650E6"/>
    <w:rsid w:val="008B20FD"/>
    <w:rsid w:val="008B2D72"/>
    <w:rsid w:val="008C003D"/>
    <w:rsid w:val="008E39BC"/>
    <w:rsid w:val="008E6695"/>
    <w:rsid w:val="00903C3E"/>
    <w:rsid w:val="00942A84"/>
    <w:rsid w:val="00975D7B"/>
    <w:rsid w:val="00993133"/>
    <w:rsid w:val="00993F37"/>
    <w:rsid w:val="009F30A6"/>
    <w:rsid w:val="00A00437"/>
    <w:rsid w:val="00A02E91"/>
    <w:rsid w:val="00A1061D"/>
    <w:rsid w:val="00AB53D2"/>
    <w:rsid w:val="00AC6CBB"/>
    <w:rsid w:val="00AD0F55"/>
    <w:rsid w:val="00B51944"/>
    <w:rsid w:val="00B51977"/>
    <w:rsid w:val="00B77652"/>
    <w:rsid w:val="00B840F7"/>
    <w:rsid w:val="00BC0644"/>
    <w:rsid w:val="00BD76F2"/>
    <w:rsid w:val="00C062DB"/>
    <w:rsid w:val="00C40711"/>
    <w:rsid w:val="00C942D4"/>
    <w:rsid w:val="00CB6EC4"/>
    <w:rsid w:val="00CE7582"/>
    <w:rsid w:val="00D162E6"/>
    <w:rsid w:val="00D1665D"/>
    <w:rsid w:val="00D51E2C"/>
    <w:rsid w:val="00D61DB1"/>
    <w:rsid w:val="00D64ECE"/>
    <w:rsid w:val="00D65004"/>
    <w:rsid w:val="00D93589"/>
    <w:rsid w:val="00DF44BC"/>
    <w:rsid w:val="00DF5993"/>
    <w:rsid w:val="00E200CE"/>
    <w:rsid w:val="00E25655"/>
    <w:rsid w:val="00EA4281"/>
    <w:rsid w:val="00EE1C4C"/>
    <w:rsid w:val="00EE7822"/>
    <w:rsid w:val="00F31B98"/>
    <w:rsid w:val="00F446D3"/>
    <w:rsid w:val="00F51800"/>
    <w:rsid w:val="00F53243"/>
    <w:rsid w:val="00FC422E"/>
    <w:rsid w:val="00FF55CF"/>
    <w:rsid w:val="012D7CC7"/>
    <w:rsid w:val="013CD314"/>
    <w:rsid w:val="015CE484"/>
    <w:rsid w:val="016B5D86"/>
    <w:rsid w:val="0189CF43"/>
    <w:rsid w:val="027CF54A"/>
    <w:rsid w:val="0280D9B7"/>
    <w:rsid w:val="02A61DE8"/>
    <w:rsid w:val="031A439F"/>
    <w:rsid w:val="033C4C23"/>
    <w:rsid w:val="03D5EF1D"/>
    <w:rsid w:val="050086BF"/>
    <w:rsid w:val="07614C7C"/>
    <w:rsid w:val="07B0882C"/>
    <w:rsid w:val="07FCD089"/>
    <w:rsid w:val="089CE438"/>
    <w:rsid w:val="0A478C61"/>
    <w:rsid w:val="0ABFA2D8"/>
    <w:rsid w:val="0B0863A7"/>
    <w:rsid w:val="0D6D9ACB"/>
    <w:rsid w:val="105EB5AD"/>
    <w:rsid w:val="11B7BF35"/>
    <w:rsid w:val="134E23D2"/>
    <w:rsid w:val="135EC152"/>
    <w:rsid w:val="144A6F9D"/>
    <w:rsid w:val="171D3600"/>
    <w:rsid w:val="17CDF5B2"/>
    <w:rsid w:val="17F5C9A1"/>
    <w:rsid w:val="19031D1C"/>
    <w:rsid w:val="194474A3"/>
    <w:rsid w:val="195A6A5D"/>
    <w:rsid w:val="195E774E"/>
    <w:rsid w:val="19623ACC"/>
    <w:rsid w:val="1A571102"/>
    <w:rsid w:val="1B2E03BC"/>
    <w:rsid w:val="1BB1E497"/>
    <w:rsid w:val="1BDE70C5"/>
    <w:rsid w:val="1C034FD0"/>
    <w:rsid w:val="1C204362"/>
    <w:rsid w:val="1D3544BD"/>
    <w:rsid w:val="1D722D54"/>
    <w:rsid w:val="1E388A09"/>
    <w:rsid w:val="1E3AD73D"/>
    <w:rsid w:val="1F4B41C9"/>
    <w:rsid w:val="1FAB57B1"/>
    <w:rsid w:val="1FDBC035"/>
    <w:rsid w:val="205832A1"/>
    <w:rsid w:val="2082C717"/>
    <w:rsid w:val="2295E324"/>
    <w:rsid w:val="23ADDB73"/>
    <w:rsid w:val="244DD27F"/>
    <w:rsid w:val="250F4E41"/>
    <w:rsid w:val="25937CAB"/>
    <w:rsid w:val="25E77CAB"/>
    <w:rsid w:val="260D4474"/>
    <w:rsid w:val="26E71024"/>
    <w:rsid w:val="2758EEA8"/>
    <w:rsid w:val="27AFB3B5"/>
    <w:rsid w:val="27E6BFA0"/>
    <w:rsid w:val="28CA809D"/>
    <w:rsid w:val="28D15FD1"/>
    <w:rsid w:val="2A1C5935"/>
    <w:rsid w:val="2BAF98E2"/>
    <w:rsid w:val="2C62E6AB"/>
    <w:rsid w:val="2C9153C8"/>
    <w:rsid w:val="2D4E6C32"/>
    <w:rsid w:val="2F44B3BA"/>
    <w:rsid w:val="2F789C94"/>
    <w:rsid w:val="31487717"/>
    <w:rsid w:val="3153FA11"/>
    <w:rsid w:val="31B40055"/>
    <w:rsid w:val="31FA79FB"/>
    <w:rsid w:val="32BC9C73"/>
    <w:rsid w:val="35806CAD"/>
    <w:rsid w:val="36F4567F"/>
    <w:rsid w:val="374797AA"/>
    <w:rsid w:val="375A7C8E"/>
    <w:rsid w:val="392F3878"/>
    <w:rsid w:val="3B14153F"/>
    <w:rsid w:val="3B198DCC"/>
    <w:rsid w:val="3D8CC8EB"/>
    <w:rsid w:val="3FAED149"/>
    <w:rsid w:val="405C2F19"/>
    <w:rsid w:val="40BF8A93"/>
    <w:rsid w:val="4222D5FE"/>
    <w:rsid w:val="42966F40"/>
    <w:rsid w:val="44F2FBEF"/>
    <w:rsid w:val="45D6E2C4"/>
    <w:rsid w:val="45FA2594"/>
    <w:rsid w:val="468091B2"/>
    <w:rsid w:val="4686F96C"/>
    <w:rsid w:val="468CA4A0"/>
    <w:rsid w:val="47711546"/>
    <w:rsid w:val="4814C8BB"/>
    <w:rsid w:val="48F1EFFC"/>
    <w:rsid w:val="4C0F127D"/>
    <w:rsid w:val="4DEACFFC"/>
    <w:rsid w:val="4E358DD0"/>
    <w:rsid w:val="4FFD0771"/>
    <w:rsid w:val="50487FE7"/>
    <w:rsid w:val="5056884F"/>
    <w:rsid w:val="505B5291"/>
    <w:rsid w:val="50C7B6EA"/>
    <w:rsid w:val="51ACCA8F"/>
    <w:rsid w:val="51D44420"/>
    <w:rsid w:val="51E0F869"/>
    <w:rsid w:val="52732A6D"/>
    <w:rsid w:val="53215085"/>
    <w:rsid w:val="535B673B"/>
    <w:rsid w:val="54403591"/>
    <w:rsid w:val="54739B91"/>
    <w:rsid w:val="5491B353"/>
    <w:rsid w:val="550B3ADB"/>
    <w:rsid w:val="55EAFBAB"/>
    <w:rsid w:val="586F819A"/>
    <w:rsid w:val="58D8F430"/>
    <w:rsid w:val="5B657086"/>
    <w:rsid w:val="5CA77371"/>
    <w:rsid w:val="5D0F7B67"/>
    <w:rsid w:val="5D73E0CC"/>
    <w:rsid w:val="5DA2752C"/>
    <w:rsid w:val="5E27AEB1"/>
    <w:rsid w:val="5EB5C5C4"/>
    <w:rsid w:val="5F292F8C"/>
    <w:rsid w:val="5F69C0E6"/>
    <w:rsid w:val="5FD3FB70"/>
    <w:rsid w:val="62DA40D3"/>
    <w:rsid w:val="62EF3720"/>
    <w:rsid w:val="636DAFBB"/>
    <w:rsid w:val="64138E55"/>
    <w:rsid w:val="645FD056"/>
    <w:rsid w:val="6461E6EB"/>
    <w:rsid w:val="6632868C"/>
    <w:rsid w:val="66430C73"/>
    <w:rsid w:val="664A0D64"/>
    <w:rsid w:val="690927D2"/>
    <w:rsid w:val="6936F232"/>
    <w:rsid w:val="6A349406"/>
    <w:rsid w:val="6B6809DF"/>
    <w:rsid w:val="6BA25FB8"/>
    <w:rsid w:val="6BAB953A"/>
    <w:rsid w:val="6C431E36"/>
    <w:rsid w:val="6D9D3A7C"/>
    <w:rsid w:val="6F3169C1"/>
    <w:rsid w:val="6F93D8F9"/>
    <w:rsid w:val="70ED39B8"/>
    <w:rsid w:val="710896E2"/>
    <w:rsid w:val="71BED46F"/>
    <w:rsid w:val="74AF9710"/>
    <w:rsid w:val="760457D7"/>
    <w:rsid w:val="77914078"/>
    <w:rsid w:val="7792AAA4"/>
    <w:rsid w:val="79A01857"/>
    <w:rsid w:val="7A2DC295"/>
    <w:rsid w:val="7A4D591E"/>
    <w:rsid w:val="7B0E3135"/>
    <w:rsid w:val="7D102DAC"/>
    <w:rsid w:val="7EAC74B7"/>
    <w:rsid w:val="7F9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878B"/>
  <w15:chartTrackingRefBased/>
  <w15:docId w15:val="{62AFA5D6-D45F-4C6C-9F3C-36662D83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B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7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37B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37B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37B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4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1665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ofcorningny.gov/wp-content/uploads/2026/06/Town-Clerk-May-2026.pdf" TargetMode="External"/><Relationship Id="rId13" Type="http://schemas.openxmlformats.org/officeDocument/2006/relationships/hyperlink" Target="https://townofcorningny.gov/wp-content/uploads/2026/06/Abstract-6-of-2026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ownofcorningny.gov/wp-content/uploads/2026/06/TOC-Meeting-Minutes-05-20-2026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ownofcorningny.gov/wp-content/uploads/2026/06/Supervisors-Report_May-2026.pdf" TargetMode="External"/><Relationship Id="rId5" Type="http://schemas.openxmlformats.org/officeDocument/2006/relationships/styles" Target="styles.xml"/><Relationship Id="rId15" Type="http://schemas.openxmlformats.org/officeDocument/2006/relationships/package" Target="embeddings/Microsoft_Word_Document.docx"/><Relationship Id="rId10" Type="http://schemas.openxmlformats.org/officeDocument/2006/relationships/hyperlink" Target="https://townofcorningny.gov/wp-content/uploads/2026/06/BG-report-May-2026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ownofcorningny.gov/wp-content/uploads/2026/06/Highway-Report-For-May-2026.docx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83A5DEBC2E4CB3B6261A3877E396" ma:contentTypeVersion="14" ma:contentTypeDescription="Create a new document." ma:contentTypeScope="" ma:versionID="015ff092f0a463b8b0adb64029323759">
  <xsd:schema xmlns:xsd="http://www.w3.org/2001/XMLSchema" xmlns:xs="http://www.w3.org/2001/XMLSchema" xmlns:p="http://schemas.microsoft.com/office/2006/metadata/properties" xmlns:ns2="7bd0eccd-dde8-47e1-aa21-42a6ef5f04d5" xmlns:ns3="2e48a8dc-a6fb-4bd6-98a7-8389e040f8b3" targetNamespace="http://schemas.microsoft.com/office/2006/metadata/properties" ma:root="true" ma:fieldsID="a663b8eec8b66ac5a8baa1164e1081cc" ns2:_="" ns3:_="">
    <xsd:import namespace="7bd0eccd-dde8-47e1-aa21-42a6ef5f04d5"/>
    <xsd:import namespace="2e48a8dc-a6fb-4bd6-98a7-8389e040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eccd-dde8-47e1-aa21-42a6ef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e3b5-2572-4113-a167-4279d734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a8dc-a6fb-4bd6-98a7-8389e040f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ab6f6-0544-4bf0-99e2-f572e9d4391e}" ma:internalName="TaxCatchAll" ma:showField="CatchAllData" ma:web="2e48a8dc-a6fb-4bd6-98a7-8389e040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8a8dc-a6fb-4bd6-98a7-8389e040f8b3" xsi:nil="true"/>
    <lcf76f155ced4ddcb4097134ff3c332f xmlns="7bd0eccd-dde8-47e1-aa21-42a6ef5f04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24F96-12F6-41D4-B0C7-7F8C9962A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0eccd-dde8-47e1-aa21-42a6ef5f04d5"/>
    <ds:schemaRef ds:uri="2e48a8dc-a6fb-4bd6-98a7-8389e040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D0DED-B3FB-493B-BC30-8D4C30B420A6}">
  <ds:schemaRefs>
    <ds:schemaRef ds:uri="http://schemas.microsoft.com/office/2006/metadata/properties"/>
    <ds:schemaRef ds:uri="http://schemas.microsoft.com/office/infopath/2007/PartnerControls"/>
    <ds:schemaRef ds:uri="2e48a8dc-a6fb-4bd6-98a7-8389e040f8b3"/>
    <ds:schemaRef ds:uri="7bd0eccd-dde8-47e1-aa21-42a6ef5f04d5"/>
  </ds:schemaRefs>
</ds:datastoreItem>
</file>

<file path=customXml/itemProps3.xml><?xml version="1.0" encoding="utf-8"?>
<ds:datastoreItem xmlns:ds="http://schemas.openxmlformats.org/officeDocument/2006/customXml" ds:itemID="{E7C68077-699E-4164-8B44-6B675DD0A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2258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Mullen</dc:creator>
  <cp:keywords/>
  <dc:description/>
  <cp:lastModifiedBy>Town of Corning Supervisor</cp:lastModifiedBy>
  <cp:revision>2</cp:revision>
  <cp:lastPrinted>2026-07-17T17:29:00Z</cp:lastPrinted>
  <dcterms:created xsi:type="dcterms:W3CDTF">2026-07-17T17:33:00Z</dcterms:created>
  <dcterms:modified xsi:type="dcterms:W3CDTF">2026-07-17T17:33:00Z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0x01010001AF83A5DEBC2E4CB3B6261A3877E396</vt:lpwstr>
  </property>
  <property fmtid="{D5CDD505-2E9C-101B-9397-08002B2CF9AE}" pid="3" name="MediaServiceImageTags">
    <vt:lpwstr/>
  </property>
</Properties>
</file>